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A5E8B" w14:textId="77777777" w:rsidR="00F545D2" w:rsidRDefault="00D9769A">
      <w:pPr>
        <w:spacing w:line="500" w:lineRule="auto"/>
        <w:jc w:val="left"/>
        <w:rPr>
          <w:rFonts w:ascii="仿宋_GB2312" w:eastAsia="仿宋_GB2312" w:hAnsi="方正小标宋简体" w:cs="方正小标宋简体"/>
          <w:sz w:val="32"/>
          <w:szCs w:val="32"/>
        </w:rPr>
      </w:pPr>
      <w:r>
        <w:rPr>
          <w:rFonts w:ascii="仿宋_GB2312" w:eastAsia="仿宋_GB2312" w:hAnsi="方正小标宋简体" w:cs="方正小标宋简体" w:hint="eastAsia"/>
          <w:sz w:val="32"/>
          <w:szCs w:val="32"/>
        </w:rPr>
        <w:t>附件4:</w:t>
      </w:r>
    </w:p>
    <w:p w14:paraId="62D9BDC8" w14:textId="77777777" w:rsidR="00F545D2" w:rsidRPr="00D9769A" w:rsidRDefault="00D9769A">
      <w:pPr>
        <w:jc w:val="center"/>
        <w:rPr>
          <w:rFonts w:ascii="宋体" w:eastAsia="宋体" w:hAnsi="宋体" w:cs="方正小标宋简体"/>
          <w:sz w:val="36"/>
          <w:szCs w:val="36"/>
        </w:rPr>
      </w:pPr>
      <w:r w:rsidRPr="00D9769A">
        <w:rPr>
          <w:rFonts w:ascii="宋体" w:eastAsia="宋体" w:hAnsi="宋体" w:cs="方正小标宋简体" w:hint="eastAsia"/>
          <w:sz w:val="36"/>
          <w:szCs w:val="36"/>
        </w:rPr>
        <w:t>教育部教育技术与资源发展中心（中央电化教育馆）</w:t>
      </w:r>
    </w:p>
    <w:p w14:paraId="56527FD8" w14:textId="77777777" w:rsidR="00F545D2" w:rsidRPr="00D9769A" w:rsidRDefault="00D9769A">
      <w:pPr>
        <w:jc w:val="center"/>
        <w:rPr>
          <w:rFonts w:ascii="宋体" w:eastAsia="宋体" w:hAnsi="宋体" w:cs="仿宋_GB2312"/>
          <w:sz w:val="32"/>
          <w:szCs w:val="32"/>
        </w:rPr>
      </w:pPr>
      <w:r w:rsidRPr="00D9769A">
        <w:rPr>
          <w:rFonts w:ascii="宋体" w:eastAsia="宋体" w:hAnsi="宋体" w:cs="方正小标宋简体" w:hint="eastAsia"/>
          <w:sz w:val="36"/>
          <w:szCs w:val="36"/>
        </w:rPr>
        <w:t>“信息化支撑职业院校校企合作专业共建”项目校市（州）推荐汇总表</w:t>
      </w:r>
    </w:p>
    <w:tbl>
      <w:tblPr>
        <w:tblStyle w:val="a7"/>
        <w:tblW w:w="14128" w:type="dxa"/>
        <w:tblLayout w:type="fixed"/>
        <w:tblLook w:val="04A0" w:firstRow="1" w:lastRow="0" w:firstColumn="1" w:lastColumn="0" w:noHBand="0" w:noVBand="1"/>
      </w:tblPr>
      <w:tblGrid>
        <w:gridCol w:w="691"/>
        <w:gridCol w:w="2625"/>
        <w:gridCol w:w="915"/>
        <w:gridCol w:w="1694"/>
        <w:gridCol w:w="2430"/>
        <w:gridCol w:w="2535"/>
        <w:gridCol w:w="3238"/>
      </w:tblGrid>
      <w:tr w:rsidR="00F545D2" w14:paraId="291D06F7" w14:textId="77777777">
        <w:tc>
          <w:tcPr>
            <w:tcW w:w="691" w:type="dxa"/>
            <w:vAlign w:val="center"/>
          </w:tcPr>
          <w:p w14:paraId="35FF5850" w14:textId="77777777" w:rsidR="00F545D2" w:rsidRDefault="00D9769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2625" w:type="dxa"/>
            <w:vAlign w:val="center"/>
          </w:tcPr>
          <w:p w14:paraId="1FEBBC8C" w14:textId="77777777" w:rsidR="00F545D2" w:rsidRDefault="00D9769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学校名称</w:t>
            </w:r>
          </w:p>
        </w:tc>
        <w:tc>
          <w:tcPr>
            <w:tcW w:w="915" w:type="dxa"/>
            <w:vAlign w:val="center"/>
          </w:tcPr>
          <w:p w14:paraId="31AD0547" w14:textId="77777777" w:rsidR="00F545D2" w:rsidRDefault="00D9769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中职/高职专/高职本</w:t>
            </w:r>
          </w:p>
        </w:tc>
        <w:tc>
          <w:tcPr>
            <w:tcW w:w="1694" w:type="dxa"/>
            <w:vAlign w:val="center"/>
          </w:tcPr>
          <w:p w14:paraId="55B03408" w14:textId="77777777" w:rsidR="00F545D2" w:rsidRDefault="00D9769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学校联系人</w:t>
            </w:r>
          </w:p>
        </w:tc>
        <w:tc>
          <w:tcPr>
            <w:tcW w:w="2430" w:type="dxa"/>
            <w:vAlign w:val="center"/>
          </w:tcPr>
          <w:p w14:paraId="63C8FC6F" w14:textId="77777777" w:rsidR="00F545D2" w:rsidRDefault="00D9769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办公电话</w:t>
            </w:r>
          </w:p>
        </w:tc>
        <w:tc>
          <w:tcPr>
            <w:tcW w:w="2535" w:type="dxa"/>
            <w:vAlign w:val="center"/>
          </w:tcPr>
          <w:p w14:paraId="30890CE3" w14:textId="77777777" w:rsidR="00F545D2" w:rsidRDefault="00D9769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手机号码</w:t>
            </w:r>
          </w:p>
        </w:tc>
        <w:tc>
          <w:tcPr>
            <w:tcW w:w="3238" w:type="dxa"/>
            <w:vAlign w:val="center"/>
          </w:tcPr>
          <w:p w14:paraId="14C01CC9" w14:textId="77777777" w:rsidR="00F545D2" w:rsidRDefault="00D9769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</w:tr>
      <w:tr w:rsidR="00F545D2" w14:paraId="5C2A6986" w14:textId="77777777">
        <w:tc>
          <w:tcPr>
            <w:tcW w:w="691" w:type="dxa"/>
          </w:tcPr>
          <w:p w14:paraId="59A0F132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625" w:type="dxa"/>
          </w:tcPr>
          <w:p w14:paraId="0E51DF3D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15" w:type="dxa"/>
          </w:tcPr>
          <w:p w14:paraId="75EDD2FE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94" w:type="dxa"/>
          </w:tcPr>
          <w:p w14:paraId="3FC43E14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430" w:type="dxa"/>
          </w:tcPr>
          <w:p w14:paraId="668E5D01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35" w:type="dxa"/>
          </w:tcPr>
          <w:p w14:paraId="7E92E419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238" w:type="dxa"/>
          </w:tcPr>
          <w:p w14:paraId="64459322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545D2" w14:paraId="5012EFA1" w14:textId="77777777">
        <w:tc>
          <w:tcPr>
            <w:tcW w:w="691" w:type="dxa"/>
          </w:tcPr>
          <w:p w14:paraId="621F2247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625" w:type="dxa"/>
          </w:tcPr>
          <w:p w14:paraId="5F72ED82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15" w:type="dxa"/>
          </w:tcPr>
          <w:p w14:paraId="570E8DC2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94" w:type="dxa"/>
          </w:tcPr>
          <w:p w14:paraId="64613D24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430" w:type="dxa"/>
          </w:tcPr>
          <w:p w14:paraId="01737CFA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35" w:type="dxa"/>
          </w:tcPr>
          <w:p w14:paraId="468E2FB4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238" w:type="dxa"/>
          </w:tcPr>
          <w:p w14:paraId="57C8DEA9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545D2" w14:paraId="294B6D94" w14:textId="77777777">
        <w:tc>
          <w:tcPr>
            <w:tcW w:w="691" w:type="dxa"/>
          </w:tcPr>
          <w:p w14:paraId="017FE575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625" w:type="dxa"/>
          </w:tcPr>
          <w:p w14:paraId="2292778C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15" w:type="dxa"/>
          </w:tcPr>
          <w:p w14:paraId="6800F89F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94" w:type="dxa"/>
          </w:tcPr>
          <w:p w14:paraId="084ECB09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430" w:type="dxa"/>
          </w:tcPr>
          <w:p w14:paraId="51CFDD34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35" w:type="dxa"/>
          </w:tcPr>
          <w:p w14:paraId="2E65F1ED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238" w:type="dxa"/>
          </w:tcPr>
          <w:p w14:paraId="17FEE95E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545D2" w14:paraId="0C5DC5E2" w14:textId="77777777">
        <w:tc>
          <w:tcPr>
            <w:tcW w:w="691" w:type="dxa"/>
          </w:tcPr>
          <w:p w14:paraId="4DB7839B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625" w:type="dxa"/>
          </w:tcPr>
          <w:p w14:paraId="1440BE08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15" w:type="dxa"/>
          </w:tcPr>
          <w:p w14:paraId="12C701E4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94" w:type="dxa"/>
          </w:tcPr>
          <w:p w14:paraId="77A03827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430" w:type="dxa"/>
          </w:tcPr>
          <w:p w14:paraId="58973670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35" w:type="dxa"/>
          </w:tcPr>
          <w:p w14:paraId="3C1053B5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238" w:type="dxa"/>
          </w:tcPr>
          <w:p w14:paraId="59682B9B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545D2" w14:paraId="62A1A2DF" w14:textId="77777777">
        <w:tc>
          <w:tcPr>
            <w:tcW w:w="691" w:type="dxa"/>
          </w:tcPr>
          <w:p w14:paraId="047D2A26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625" w:type="dxa"/>
          </w:tcPr>
          <w:p w14:paraId="50C6AC60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15" w:type="dxa"/>
          </w:tcPr>
          <w:p w14:paraId="70CFBE08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94" w:type="dxa"/>
          </w:tcPr>
          <w:p w14:paraId="6CBA2CF8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430" w:type="dxa"/>
          </w:tcPr>
          <w:p w14:paraId="3D5C0DDF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535" w:type="dxa"/>
          </w:tcPr>
          <w:p w14:paraId="0F8CED85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238" w:type="dxa"/>
          </w:tcPr>
          <w:p w14:paraId="2C80C210" w14:textId="77777777" w:rsidR="00F545D2" w:rsidRDefault="00F545D2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</w:tbl>
    <w:p w14:paraId="6DF234A7" w14:textId="77777777" w:rsidR="00F545D2" w:rsidRDefault="00D9769A">
      <w:pPr>
        <w:jc w:val="center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/>
          <w:sz w:val="30"/>
          <w:szCs w:val="30"/>
        </w:rPr>
        <w:t xml:space="preserve">                                </w:t>
      </w:r>
    </w:p>
    <w:p w14:paraId="7FDADD3B" w14:textId="77777777" w:rsidR="00F545D2" w:rsidRDefault="00D9769A">
      <w:pPr>
        <w:jc w:val="center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 xml:space="preserve">                                      </w:t>
      </w:r>
      <w:r>
        <w:rPr>
          <w:rFonts w:ascii="仿宋_GB2312" w:eastAsia="仿宋_GB2312" w:hAnsi="仿宋_GB2312" w:cs="仿宋_GB2312"/>
          <w:sz w:val="30"/>
          <w:szCs w:val="30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市（州）电教部门（盖章）</w:t>
      </w:r>
    </w:p>
    <w:p w14:paraId="5D5E6EE4" w14:textId="77777777" w:rsidR="00B82471" w:rsidRDefault="00B82471">
      <w:pPr>
        <w:rPr>
          <w:rFonts w:ascii="仿宋_GB2312" w:eastAsia="仿宋_GB2312" w:hAnsi="仿宋_GB2312" w:cs="仿宋_GB2312"/>
          <w:sz w:val="30"/>
          <w:szCs w:val="30"/>
        </w:rPr>
      </w:pPr>
    </w:p>
    <w:p w14:paraId="097230D0" w14:textId="0AD10CA7" w:rsidR="00F545D2" w:rsidRDefault="00D9769A" w:rsidP="00B82471">
      <w:pPr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市（州）项目负责人： </w:t>
      </w:r>
      <w:r>
        <w:rPr>
          <w:rFonts w:ascii="仿宋_GB2312" w:eastAsia="仿宋_GB2312" w:hAnsi="仿宋_GB2312" w:cs="仿宋_GB2312"/>
          <w:sz w:val="30"/>
          <w:szCs w:val="30"/>
        </w:rPr>
        <w:t xml:space="preserve">      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办公电话：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0"/>
          <w:szCs w:val="30"/>
        </w:rPr>
        <w:t>手 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0"/>
          <w:szCs w:val="30"/>
        </w:rPr>
        <w:t>电子邮箱：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      </w:t>
      </w:r>
    </w:p>
    <w:sectPr w:rsidR="00F545D2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YzNjBkOTgyNWQ1YTMxYzM3MzMwNWFiODNmOWIzYWMifQ=="/>
  </w:docVars>
  <w:rsids>
    <w:rsidRoot w:val="7F724E83"/>
    <w:rsid w:val="000128F2"/>
    <w:rsid w:val="00101D86"/>
    <w:rsid w:val="00277C99"/>
    <w:rsid w:val="0029361A"/>
    <w:rsid w:val="00390884"/>
    <w:rsid w:val="0046658F"/>
    <w:rsid w:val="0049467A"/>
    <w:rsid w:val="00516C84"/>
    <w:rsid w:val="00543806"/>
    <w:rsid w:val="005739D7"/>
    <w:rsid w:val="00640821"/>
    <w:rsid w:val="006E5419"/>
    <w:rsid w:val="007F44A6"/>
    <w:rsid w:val="008027BE"/>
    <w:rsid w:val="008526F3"/>
    <w:rsid w:val="0088039F"/>
    <w:rsid w:val="009B48A6"/>
    <w:rsid w:val="00AE61DF"/>
    <w:rsid w:val="00B12F48"/>
    <w:rsid w:val="00B17826"/>
    <w:rsid w:val="00B82471"/>
    <w:rsid w:val="00B83AA0"/>
    <w:rsid w:val="00BA39AC"/>
    <w:rsid w:val="00BE2E09"/>
    <w:rsid w:val="00D9769A"/>
    <w:rsid w:val="00E95054"/>
    <w:rsid w:val="00EA18F0"/>
    <w:rsid w:val="00EC77F1"/>
    <w:rsid w:val="00F13E43"/>
    <w:rsid w:val="00F268AA"/>
    <w:rsid w:val="00F545D2"/>
    <w:rsid w:val="00F74081"/>
    <w:rsid w:val="00FA30D1"/>
    <w:rsid w:val="024D5F50"/>
    <w:rsid w:val="048F31CF"/>
    <w:rsid w:val="0C463D1D"/>
    <w:rsid w:val="0E5D699C"/>
    <w:rsid w:val="204B6ABA"/>
    <w:rsid w:val="22581E5D"/>
    <w:rsid w:val="23EB1E5A"/>
    <w:rsid w:val="23EC7528"/>
    <w:rsid w:val="255576D8"/>
    <w:rsid w:val="2AC03C4B"/>
    <w:rsid w:val="35513E65"/>
    <w:rsid w:val="3ED00606"/>
    <w:rsid w:val="4A484FDA"/>
    <w:rsid w:val="51FD6AD4"/>
    <w:rsid w:val="585C35F1"/>
    <w:rsid w:val="5ADB1259"/>
    <w:rsid w:val="67E67339"/>
    <w:rsid w:val="6B133CD0"/>
    <w:rsid w:val="6D54048A"/>
    <w:rsid w:val="6D610480"/>
    <w:rsid w:val="754426D4"/>
    <w:rsid w:val="7E2C4FBF"/>
    <w:rsid w:val="7F72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2764B2"/>
  <w15:docId w15:val="{8049DB59-D029-4907-8B99-2CE2363A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rui liu</cp:lastModifiedBy>
  <cp:revision>12</cp:revision>
  <cp:lastPrinted>2021-12-28T06:12:00Z</cp:lastPrinted>
  <dcterms:created xsi:type="dcterms:W3CDTF">2021-12-29T03:12:00Z</dcterms:created>
  <dcterms:modified xsi:type="dcterms:W3CDTF">2022-05-26T06:31:00Z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EAF9A50316B14F12A9314B4C67EA0F52</vt:lpwstr>
  </property>
</Properties>
</file>